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2452EAD3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1157F5">
        <w:rPr>
          <w:rFonts w:ascii="Mulish ExtraBold" w:hAnsi="Mulish ExtraBold"/>
          <w:bCs/>
          <w:sz w:val="24"/>
          <w:szCs w:val="24"/>
        </w:rPr>
        <w:t>Octo</w:t>
      </w:r>
      <w:r w:rsidR="009B15F4">
        <w:rPr>
          <w:rFonts w:ascii="Mulish ExtraBold" w:hAnsi="Mulish ExtraBold"/>
          <w:bCs/>
          <w:sz w:val="24"/>
          <w:szCs w:val="24"/>
        </w:rPr>
        <w:t>ber</w:t>
      </w:r>
      <w:r w:rsidRPr="002E23A2">
        <w:rPr>
          <w:rFonts w:ascii="Mulish ExtraBold" w:hAnsi="Mulish ExtraBold"/>
          <w:bCs/>
          <w:sz w:val="24"/>
          <w:szCs w:val="24"/>
        </w:rPr>
        <w:t xml:space="preserve"> 202</w:t>
      </w:r>
      <w:r w:rsidR="00467DE8">
        <w:rPr>
          <w:rFonts w:ascii="Mulish ExtraBold" w:hAnsi="Mulish ExtraBold"/>
          <w:bCs/>
          <w:sz w:val="24"/>
          <w:szCs w:val="24"/>
        </w:rPr>
        <w:t>3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08B71DBD" w:rsidR="002E23A2" w:rsidRPr="002E23A2" w:rsidRDefault="001157F5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 xml:space="preserve">Chief </w:t>
      </w:r>
      <w:r w:rsidR="002E23A2" w:rsidRPr="002E23A2">
        <w:rPr>
          <w:rFonts w:ascii="Mulish ExtraBold" w:hAnsi="Mulish ExtraBold"/>
        </w:rPr>
        <w:t>Compliance</w:t>
      </w:r>
      <w:r>
        <w:rPr>
          <w:rFonts w:ascii="Mulish ExtraBold" w:hAnsi="Mulish ExtraBold"/>
        </w:rPr>
        <w:t xml:space="preserve"> Officer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11C14627" w:rsidR="003F566B" w:rsidRPr="002E23A2" w:rsidRDefault="001157F5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November</w:t>
      </w:r>
      <w:r w:rsidR="009B15F4">
        <w:rPr>
          <w:rFonts w:ascii="Mulish ExtraBold" w:hAnsi="Mulish ExtraBold"/>
        </w:rPr>
        <w:t xml:space="preserve"> </w:t>
      </w:r>
      <w:r>
        <w:rPr>
          <w:rFonts w:ascii="Mulish ExtraBold" w:hAnsi="Mulish ExtraBold"/>
        </w:rPr>
        <w:t>1</w:t>
      </w:r>
      <w:r w:rsidR="003F566B" w:rsidRPr="002E23A2">
        <w:rPr>
          <w:rFonts w:ascii="Mulish ExtraBold" w:hAnsi="Mulish ExtraBold"/>
        </w:rPr>
        <w:t>, 202</w:t>
      </w:r>
      <w:r w:rsidR="00467DE8">
        <w:rPr>
          <w:rFonts w:ascii="Mulish ExtraBold" w:hAnsi="Mulish ExtraBold"/>
        </w:rPr>
        <w:t>3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1150E2"/>
    <w:rsid w:val="001157F5"/>
    <w:rsid w:val="001408AC"/>
    <w:rsid w:val="001728CF"/>
    <w:rsid w:val="002A0A89"/>
    <w:rsid w:val="002C7328"/>
    <w:rsid w:val="002E23A2"/>
    <w:rsid w:val="002F0474"/>
    <w:rsid w:val="00327E8C"/>
    <w:rsid w:val="003763CD"/>
    <w:rsid w:val="003F566B"/>
    <w:rsid w:val="00467DE8"/>
    <w:rsid w:val="00496112"/>
    <w:rsid w:val="0053247E"/>
    <w:rsid w:val="005E5167"/>
    <w:rsid w:val="005F3AF7"/>
    <w:rsid w:val="005F5471"/>
    <w:rsid w:val="0063240E"/>
    <w:rsid w:val="006E7930"/>
    <w:rsid w:val="00821A06"/>
    <w:rsid w:val="00843FCD"/>
    <w:rsid w:val="008B53A9"/>
    <w:rsid w:val="008E348C"/>
    <w:rsid w:val="009B15F4"/>
    <w:rsid w:val="00A547E0"/>
    <w:rsid w:val="00A66959"/>
    <w:rsid w:val="00A93889"/>
    <w:rsid w:val="00AA03D6"/>
    <w:rsid w:val="00AC5519"/>
    <w:rsid w:val="00BD540A"/>
    <w:rsid w:val="00BD7256"/>
    <w:rsid w:val="00C20B6E"/>
    <w:rsid w:val="00E7709D"/>
    <w:rsid w:val="00EA25C2"/>
    <w:rsid w:val="00EE7859"/>
    <w:rsid w:val="00F33601"/>
    <w:rsid w:val="00F71DA0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14</cp:revision>
  <dcterms:created xsi:type="dcterms:W3CDTF">2021-03-17T06:22:00Z</dcterms:created>
  <dcterms:modified xsi:type="dcterms:W3CDTF">2023-11-01T04:04:00Z</dcterms:modified>
</cp:coreProperties>
</file>